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A09" w:rsidRDefault="00374FD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Default="00636D85" w:rsidP="008E45A5">
                            <w:pPr>
                              <w:tabs>
                                <w:tab w:val="left" w:pos="180"/>
                              </w:tabs>
                              <w:spacing w:after="24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8E45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>Ingredientes</w:t>
                            </w:r>
                            <w:r w:rsidR="00B75326" w:rsidRPr="008E45A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es-US"/>
                              </w:rPr>
                              <w:t>:</w:t>
                            </w:r>
                          </w:p>
                          <w:p w:rsidR="008E45A5" w:rsidRPr="008E45A5" w:rsidRDefault="008E45A5" w:rsidP="008E45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240"/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1 lomo de cerdo sazonado</w:t>
                            </w:r>
                          </w:p>
                          <w:p w:rsidR="00BC18AF" w:rsidRDefault="00BC18AF" w:rsidP="00BC18AF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BC18AF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3 libras de papas peladas y en cuartos</w:t>
                            </w:r>
                          </w:p>
                          <w:p w:rsidR="00BC18AF" w:rsidRPr="00BC18AF" w:rsidRDefault="00BC18AF" w:rsidP="00BC18AF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lang w:val="es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E45A5" w:rsidRPr="008E45A5" w:rsidRDefault="008E45A5" w:rsidP="008E45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240"/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 6 cucharadas de mantequilla</w:t>
                            </w:r>
                          </w:p>
                          <w:p w:rsidR="008E45A5" w:rsidRDefault="008E45A5" w:rsidP="008E45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240"/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6- 12 cucharadas de leche</w:t>
                            </w:r>
                          </w:p>
                          <w:p w:rsidR="008E45A5" w:rsidRPr="008E45A5" w:rsidRDefault="008E45A5" w:rsidP="008E45A5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240"/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  <w:color w:val="212121"/>
                                <w:lang w:val="es-ES"/>
                              </w:rPr>
                              <w:t>Sal y pimienta</w:t>
                            </w:r>
                          </w:p>
                          <w:p w:rsidR="00636D85" w:rsidRPr="000B5D58" w:rsidRDefault="00E93087" w:rsidP="008B45E5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8E45A5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Porciones:</w:t>
                            </w:r>
                            <w:r w:rsidR="007653F0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</w:t>
                            </w:r>
                            <w:r w:rsidR="007653F0">
                              <w:rPr>
                                <w:rFonts w:ascii="Calibri" w:hAnsi="Calibri" w:cs="Calibri"/>
                                <w:lang w:val="es-U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</w:t>
                            </w:r>
                            <w:r w:rsidR="000B1B68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             </w:t>
                            </w:r>
                            <w:r w:rsidR="00822126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Costo por </w:t>
                            </w:r>
                            <w:r w:rsidR="007653F0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comida:</w:t>
                            </w:r>
                            <w:r w:rsidR="007653F0">
                              <w:rPr>
                                <w:rFonts w:ascii="Calibri" w:hAnsi="Calibri" w:cs="Calibri"/>
                                <w:lang w:val="es-US"/>
                              </w:rPr>
                              <w:t xml:space="preserve"> $10.28</w:t>
                            </w:r>
                            <w:r w:rsidR="00822126"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</w:t>
                            </w:r>
                          </w:p>
                          <w:p w:rsidR="00636D85" w:rsidRPr="000B5D58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6" style="position:absolute;margin-left:350.25pt;margin-top:-8.25pt;width:322.5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" fillcolor="window" strokecolor="#385723" strokeweight="3pt">
                <v:textbox>
                  <w:txbxContent>
                    <w:p w:rsidR="00636D85" w:rsidRDefault="00636D85" w:rsidP="008E45A5">
                      <w:pPr>
                        <w:tabs>
                          <w:tab w:val="left" w:pos="180"/>
                        </w:tabs>
                        <w:spacing w:after="240"/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</w:pPr>
                      <w:r w:rsidRPr="008E45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>Ingredientes</w:t>
                      </w:r>
                      <w:r w:rsidR="00B75326" w:rsidRPr="008E45A5">
                        <w:rPr>
                          <w:rFonts w:ascii="Calibri" w:hAnsi="Calibri" w:cs="Calibri"/>
                          <w:b/>
                          <w:sz w:val="28"/>
                          <w:szCs w:val="28"/>
                          <w:lang w:val="es-US"/>
                        </w:rPr>
                        <w:t>:</w:t>
                      </w:r>
                    </w:p>
                    <w:p w:rsidR="008E45A5" w:rsidRPr="008E45A5" w:rsidRDefault="008E45A5" w:rsidP="008E45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240"/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1 lomo de cerdo sazonado</w:t>
                      </w:r>
                    </w:p>
                    <w:p w:rsidR="00BC18AF" w:rsidRDefault="00BC18AF" w:rsidP="00BC18AF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BC18AF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3 libras de papas peladas y en cuartos</w:t>
                      </w:r>
                    </w:p>
                    <w:p w:rsidR="00BC18AF" w:rsidRPr="00BC18AF" w:rsidRDefault="00BC18AF" w:rsidP="00BC18AF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lang w:val="es-US"/>
                        </w:rPr>
                      </w:pPr>
                      <w:bookmarkStart w:id="1" w:name="_GoBack"/>
                      <w:bookmarkEnd w:id="1"/>
                    </w:p>
                    <w:p w:rsidR="008E45A5" w:rsidRPr="008E45A5" w:rsidRDefault="008E45A5" w:rsidP="008E45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240"/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 6 cucharadas de mantequilla</w:t>
                      </w:r>
                    </w:p>
                    <w:p w:rsidR="008E45A5" w:rsidRDefault="008E45A5" w:rsidP="008E45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240"/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6- 12 cucharadas de leche</w:t>
                      </w:r>
                    </w:p>
                    <w:p w:rsidR="008E45A5" w:rsidRPr="008E45A5" w:rsidRDefault="008E45A5" w:rsidP="008E45A5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240"/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  <w:color w:val="212121"/>
                          <w:lang w:val="es-ES"/>
                        </w:rPr>
                        <w:t>Sal y pimienta</w:t>
                      </w:r>
                    </w:p>
                    <w:p w:rsidR="00636D85" w:rsidRPr="000B5D58" w:rsidRDefault="00E93087" w:rsidP="008B45E5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</w:pPr>
                      <w:r w:rsidRPr="008E45A5">
                        <w:rPr>
                          <w:rFonts w:ascii="Calibri" w:hAnsi="Calibri" w:cs="Calibri"/>
                          <w:b/>
                          <w:lang w:val="es-US"/>
                        </w:rPr>
                        <w:t>Porciones:</w:t>
                      </w:r>
                      <w:r w:rsidR="007653F0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</w:t>
                      </w:r>
                      <w:r w:rsidR="007653F0">
                        <w:rPr>
                          <w:rFonts w:ascii="Calibri" w:hAnsi="Calibri" w:cs="Calibri"/>
                          <w:lang w:val="es-US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</w:t>
                      </w:r>
                      <w:r w:rsidR="000B1B68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             </w:t>
                      </w:r>
                      <w:r w:rsidR="00822126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Costo por </w:t>
                      </w:r>
                      <w:r w:rsidR="007653F0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>comida:</w:t>
                      </w:r>
                      <w:r w:rsidR="007653F0">
                        <w:rPr>
                          <w:rFonts w:ascii="Calibri" w:hAnsi="Calibri" w:cs="Calibri"/>
                          <w:lang w:val="es-US"/>
                        </w:rPr>
                        <w:t xml:space="preserve"> $10.28</w:t>
                      </w:r>
                      <w:r w:rsidR="00822126"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</w:t>
                      </w:r>
                    </w:p>
                    <w:p w:rsidR="00636D85" w:rsidRPr="000B5D58" w:rsidRDefault="00636D85" w:rsidP="000654B6">
                      <w:pPr>
                        <w:jc w:val="center"/>
                        <w:rPr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1B68" w:rsidRPr="008E45A5" w:rsidRDefault="00636D85" w:rsidP="008E45A5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E45A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Ingredients</w:t>
                            </w:r>
                            <w:r w:rsidR="00B75326" w:rsidRPr="008E45A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8E45A5" w:rsidRDefault="008E45A5" w:rsidP="008E45A5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1 seasoned pork tenderloin </w:t>
                            </w: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8E45A5" w:rsidRDefault="00BC18AF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>3 pounds potatoes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peeled and quartered  </w:t>
                            </w: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6 tablespoons butter </w:t>
                            </w: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6- 12 tablespoons milk </w:t>
                            </w: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8E45A5" w:rsidRDefault="008E45A5" w:rsidP="008E45A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>Salt and pepper</w:t>
                            </w:r>
                          </w:p>
                          <w:p w:rsidR="00636D85" w:rsidRPr="00B75326" w:rsidRDefault="008E45A5" w:rsidP="00517E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S</w:t>
                            </w:r>
                            <w:r w:rsidR="00636D85" w:rsidRPr="008E45A5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ervings:</w:t>
                            </w:r>
                            <w:r w:rsidR="00B75326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5326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="00636D85"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="00636D85" w:rsidRPr="008E45A5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Cost for meal:</w:t>
                            </w:r>
                            <w:r w:rsidR="00B75326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5326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$10.28</w:t>
                            </w:r>
                          </w:p>
                          <w:p w:rsidR="00636D85" w:rsidRPr="00517E6C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27" style="position:absolute;margin-left:-38.25pt;margin-top:-8.25pt;width:322.5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" fillcolor="window" strokecolor="#385723" strokeweight="3pt">
                <v:textbox>
                  <w:txbxContent>
                    <w:p w:rsidR="000B1B68" w:rsidRPr="008E45A5" w:rsidRDefault="00636D85" w:rsidP="008E45A5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E45A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  <w:t>Ingredients</w:t>
                      </w:r>
                      <w:r w:rsidR="00B75326" w:rsidRPr="008E45A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8E45A5" w:rsidRDefault="008E45A5" w:rsidP="008E45A5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1 seasoned pork tenderloin </w:t>
                      </w: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8E45A5" w:rsidRDefault="00BC18AF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>3 pounds potatoes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peeled and quartered  </w:t>
                      </w: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6 tablespoons butter </w:t>
                      </w: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6- 12 tablespoons milk </w:t>
                      </w: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8E45A5" w:rsidRDefault="008E45A5" w:rsidP="008E45A5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>Salt and pepper</w:t>
                      </w:r>
                    </w:p>
                    <w:p w:rsidR="00636D85" w:rsidRPr="00B75326" w:rsidRDefault="008E45A5" w:rsidP="00517E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S</w:t>
                      </w:r>
                      <w:r w:rsidR="00636D85" w:rsidRPr="008E45A5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ervings:</w:t>
                      </w:r>
                      <w:r w:rsidR="00B75326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B75326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="00636D85"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               </w:t>
                      </w:r>
                      <w:r w:rsidR="00636D85" w:rsidRPr="008E45A5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Cost for meal:</w:t>
                      </w:r>
                      <w:r w:rsidR="00B75326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B75326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$10.28</w:t>
                      </w:r>
                    </w:p>
                    <w:p w:rsidR="00636D85" w:rsidRPr="00517E6C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Pr="00B75326" w:rsidRDefault="00B75326" w:rsidP="00B7532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75326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Pork Tenderloin and Mashed 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28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" fillcolor="window" strokecolor="#385723" strokeweight="3pt">
                <v:textbox>
                  <w:txbxContent>
                    <w:p w:rsidR="00636D85" w:rsidRPr="00B75326" w:rsidRDefault="00B75326" w:rsidP="00B7532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75326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Pork Tenderloin and Mashed Potatoes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4448175</wp:posOffset>
                </wp:positionH>
                <wp:positionV relativeFrom="paragraph">
                  <wp:posOffset>-781050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5326" w:rsidRPr="00B75326" w:rsidRDefault="00B75326" w:rsidP="00B75326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40"/>
                                <w:szCs w:val="20"/>
                                <w:lang w:val="es-US"/>
                              </w:rPr>
                            </w:pPr>
                            <w:r w:rsidRPr="00B75326"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40"/>
                                <w:szCs w:val="20"/>
                                <w:lang w:val="es-ES"/>
                              </w:rPr>
                              <w:t>Lomo De Cerdo Y Puré De Patata</w:t>
                            </w:r>
                          </w:p>
                          <w:p w:rsidR="00636D85" w:rsidRPr="008B45E5" w:rsidRDefault="00636D85" w:rsidP="00B7532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29" style="position:absolute;margin-left:350.25pt;margin-top:-61.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" fillcolor="window" strokecolor="#385723" strokeweight="3pt">
                <v:textbox>
                  <w:txbxContent>
                    <w:p w:rsidR="00B75326" w:rsidRPr="00B75326" w:rsidRDefault="00B75326" w:rsidP="00B75326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color w:val="212121"/>
                          <w:sz w:val="40"/>
                          <w:szCs w:val="20"/>
                          <w:lang w:val="es-US"/>
                        </w:rPr>
                      </w:pPr>
                      <w:r w:rsidRPr="00B75326">
                        <w:rPr>
                          <w:rFonts w:asciiTheme="minorHAnsi" w:hAnsiTheme="minorHAnsi" w:cstheme="minorHAnsi"/>
                          <w:b/>
                          <w:color w:val="212121"/>
                          <w:sz w:val="40"/>
                          <w:szCs w:val="20"/>
                          <w:lang w:val="es-ES"/>
                        </w:rPr>
                        <w:t>Lomo De Cerdo Y Puré De Patata</w:t>
                      </w:r>
                    </w:p>
                    <w:p w:rsidR="00636D85" w:rsidRPr="008B45E5" w:rsidRDefault="00636D85" w:rsidP="00B7532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-492369</wp:posOffset>
                </wp:positionH>
                <wp:positionV relativeFrom="paragraph">
                  <wp:posOffset>2652764</wp:posOffset>
                </wp:positionV>
                <wp:extent cx="4108450" cy="4018915"/>
                <wp:effectExtent l="19050" t="19050" r="2540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41FE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61800">
                              <w:rPr>
                                <w:rFonts w:ascii="Calibri" w:hAnsi="Calibri" w:cs="Calibri"/>
                                <w:b/>
                              </w:rPr>
                              <w:t>Directions</w:t>
                            </w:r>
                            <w:r w:rsidR="00B75326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8E45A5" w:rsidRDefault="008E45A5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8E45A5" w:rsidRPr="008E45A5" w:rsidRDefault="008E45A5" w:rsidP="000654B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Pork Tenderloin </w:t>
                            </w:r>
                          </w:p>
                          <w:p w:rsidR="008E45A5" w:rsidRPr="008E45A5" w:rsidRDefault="008E45A5" w:rsidP="008E45A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Preheat oven to 375 degrees. </w:t>
                            </w:r>
                          </w:p>
                          <w:p w:rsidR="008E45A5" w:rsidRPr="008E45A5" w:rsidRDefault="008E45A5" w:rsidP="008E45A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Place pork tenderloin in a shallow pan. </w:t>
                            </w:r>
                          </w:p>
                          <w:p w:rsidR="008E45A5" w:rsidRPr="008E45A5" w:rsidRDefault="008E45A5" w:rsidP="008E45A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>Roast for 30 minutes, uncovered to an internal temperature of 150 degrees.</w:t>
                            </w:r>
                          </w:p>
                          <w:p w:rsidR="008E45A5" w:rsidRPr="008E45A5" w:rsidRDefault="008E45A5" w:rsidP="008E45A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>Let tenderloin stand for five minutes before slicing.</w:t>
                            </w:r>
                          </w:p>
                          <w:p w:rsidR="008E45A5" w:rsidRPr="008E45A5" w:rsidRDefault="008E45A5" w:rsidP="000654B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6C68C7" w:rsidRDefault="006C68C7" w:rsidP="000654B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8E45A5" w:rsidRPr="008E45A5" w:rsidRDefault="008E45A5" w:rsidP="000654B6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Mashed Potatoes </w:t>
                            </w:r>
                          </w:p>
                          <w:p w:rsidR="006C68C7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In large saucepan cook potatoes and 1 ½ teaspoons salt, covered in enough boiling water to cover for 20-25 minutes or until tender; drain. </w:t>
                            </w:r>
                          </w:p>
                          <w:p w:rsidR="008E45A5" w:rsidRPr="008E45A5" w:rsidRDefault="008E45A5" w:rsidP="008E45A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Mash with a potato masher or beat with an electric mixer on low speed. Add butter. </w:t>
                            </w:r>
                          </w:p>
                          <w:p w:rsidR="008E45A5" w:rsidRPr="008E45A5" w:rsidRDefault="008E45A5" w:rsidP="008E45A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 xml:space="preserve">Season to taste with salt and pepper. </w:t>
                            </w:r>
                          </w:p>
                          <w:p w:rsidR="008E45A5" w:rsidRPr="008E45A5" w:rsidRDefault="008E45A5" w:rsidP="008E45A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E45A5">
                              <w:rPr>
                                <w:rFonts w:asciiTheme="minorHAnsi" w:hAnsiTheme="minorHAnsi" w:cstheme="minorHAnsi"/>
                              </w:rPr>
                              <w:t>Gradually beat in enough milk to make mixture light and fluffy.</w:t>
                            </w:r>
                          </w:p>
                          <w:p w:rsidR="00B75326" w:rsidRDefault="00B75326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ind w:left="180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30" style="position:absolute;margin-left:-38.75pt;margin-top:208.9pt;width:323.5pt;height:3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" fillcolor="window" strokecolor="#385723" strokeweight="3pt">
                <v:textbox>
                  <w:txbxContent>
                    <w:p w:rsidR="007341FE" w:rsidRDefault="00636D85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E61800">
                        <w:rPr>
                          <w:rFonts w:ascii="Calibri" w:hAnsi="Calibri" w:cs="Calibri"/>
                          <w:b/>
                        </w:rPr>
                        <w:t>Directions</w:t>
                      </w:r>
                      <w:r w:rsidR="00B75326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8E45A5" w:rsidRDefault="008E45A5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8E45A5" w:rsidRPr="008E45A5" w:rsidRDefault="008E45A5" w:rsidP="000654B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  <w:b/>
                        </w:rPr>
                        <w:t xml:space="preserve">Pork Tenderloin </w:t>
                      </w:r>
                    </w:p>
                    <w:p w:rsidR="008E45A5" w:rsidRPr="008E45A5" w:rsidRDefault="008E45A5" w:rsidP="008E45A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Preheat oven to 375 degrees. </w:t>
                      </w:r>
                    </w:p>
                    <w:p w:rsidR="008E45A5" w:rsidRPr="008E45A5" w:rsidRDefault="008E45A5" w:rsidP="008E45A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Place pork tenderloin in a shallow pan. </w:t>
                      </w:r>
                    </w:p>
                    <w:p w:rsidR="008E45A5" w:rsidRPr="008E45A5" w:rsidRDefault="008E45A5" w:rsidP="008E45A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>Roast for 30 minutes, uncovered to an internal temperature of 150 degrees.</w:t>
                      </w:r>
                    </w:p>
                    <w:p w:rsidR="008E45A5" w:rsidRPr="008E45A5" w:rsidRDefault="008E45A5" w:rsidP="008E45A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>Let tenderloin stand for five minutes before slicing.</w:t>
                      </w:r>
                    </w:p>
                    <w:p w:rsidR="008E45A5" w:rsidRPr="008E45A5" w:rsidRDefault="008E45A5" w:rsidP="000654B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6C68C7" w:rsidRDefault="006C68C7" w:rsidP="000654B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8E45A5" w:rsidRPr="008E45A5" w:rsidRDefault="008E45A5" w:rsidP="000654B6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  <w:b/>
                        </w:rPr>
                        <w:t xml:space="preserve"> Mashed Potatoes </w:t>
                      </w:r>
                    </w:p>
                    <w:p w:rsidR="006C68C7" w:rsidRPr="006C68C7" w:rsidRDefault="008E45A5" w:rsidP="006C68C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In large saucepan cook potatoes and 1 ½ teaspoons salt, covered in enough boiling water to cover for 20-25 minutes or until tender; drain. </w:t>
                      </w:r>
                    </w:p>
                    <w:p w:rsidR="008E45A5" w:rsidRPr="008E45A5" w:rsidRDefault="008E45A5" w:rsidP="008E45A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Mash with a potato masher or beat with an electric mixer on low speed. Add butter. </w:t>
                      </w:r>
                    </w:p>
                    <w:p w:rsidR="008E45A5" w:rsidRPr="008E45A5" w:rsidRDefault="008E45A5" w:rsidP="008E45A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 xml:space="preserve">Season to taste with salt and pepper. </w:t>
                      </w:r>
                    </w:p>
                    <w:p w:rsidR="008E45A5" w:rsidRPr="008E45A5" w:rsidRDefault="008E45A5" w:rsidP="008E45A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E45A5">
                        <w:rPr>
                          <w:rFonts w:asciiTheme="minorHAnsi" w:hAnsiTheme="minorHAnsi" w:cstheme="minorHAnsi"/>
                        </w:rPr>
                        <w:t>Gradually beat in enough milk to make mixture light and fluffy.</w:t>
                      </w:r>
                    </w:p>
                    <w:p w:rsidR="00B75326" w:rsidRDefault="00B75326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636D85" w:rsidRPr="00E61800" w:rsidRDefault="00636D85" w:rsidP="000654B6">
                      <w:pPr>
                        <w:ind w:left="1800"/>
                        <w:rPr>
                          <w:rFonts w:ascii="Calibri" w:hAnsi="Calibri" w:cs="Calibri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4451350</wp:posOffset>
                </wp:positionH>
                <wp:positionV relativeFrom="paragraph">
                  <wp:posOffset>2652242</wp:posOffset>
                </wp:positionV>
                <wp:extent cx="4108450" cy="4019341"/>
                <wp:effectExtent l="19050" t="19050" r="25400" b="196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9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68C7" w:rsidRDefault="00636D85" w:rsidP="006C68C7">
                            <w:pPr>
                              <w:tabs>
                                <w:tab w:val="left" w:pos="180"/>
                              </w:tabs>
                              <w:spacing w:after="240"/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Direcciones</w:t>
                            </w:r>
                            <w:r w:rsidR="007653F0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:</w:t>
                            </w:r>
                          </w:p>
                          <w:p w:rsidR="008E45A5" w:rsidRPr="006C68C7" w:rsidRDefault="008E45A5" w:rsidP="006C68C7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hd w:val="clear" w:color="auto" w:fill="FFFFFF"/>
                                <w:lang w:val="es-US"/>
                              </w:rPr>
                              <w:t xml:space="preserve">Lomo de cerdo 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 xml:space="preserve">Precaliente el horno a 375 grados. 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 xml:space="preserve">Coloque el lomo de cerdo en una sartén poco profunda. 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>Asar durante 30 minutos, destapado a una temperatura interna de 150 grados.  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>Deje reposar el lomo durante cinco minutos antes de cortarlo.  </w:t>
                            </w:r>
                          </w:p>
                          <w:p w:rsidR="008E45A5" w:rsidRPr="006C68C7" w:rsidRDefault="008E45A5" w:rsidP="006C68C7">
                            <w:p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hd w:val="clear" w:color="auto" w:fill="FFFFFF"/>
                                <w:lang w:val="es-US"/>
                              </w:rPr>
                              <w:t xml:space="preserve">Puré 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 xml:space="preserve">En una cacerola grande, cocine las papas y 1 ½ cucharadita de sal, cubra con suficiente agua hirviendo para cubrir durante 20-25 minutos o hasta que estén tiernas; desagüe. 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 xml:space="preserve">Haga un puré con un machacador de papas o batir con una batidora eléctrica a baja velocidad. Añadir la mantequilla. 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 xml:space="preserve">Sazone al gusto con sal y pimienta. </w:t>
                            </w:r>
                          </w:p>
                          <w:p w:rsidR="008E45A5" w:rsidRPr="006C68C7" w:rsidRDefault="008E45A5" w:rsidP="006C68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80"/>
                              </w:tabs>
                              <w:rPr>
                                <w:rFonts w:asciiTheme="minorHAnsi" w:hAnsiTheme="minorHAnsi" w:cstheme="minorHAnsi"/>
                                <w:b/>
                                <w:lang w:val="es-US"/>
                              </w:rPr>
                            </w:pPr>
                            <w:r w:rsidRPr="006C68C7">
                              <w:rPr>
                                <w:rFonts w:asciiTheme="minorHAnsi" w:hAnsiTheme="minorHAnsi" w:cstheme="minorHAnsi"/>
                                <w:color w:val="212121"/>
                                <w:shd w:val="clear" w:color="auto" w:fill="FFFFFF"/>
                                <w:lang w:val="es-US"/>
                              </w:rPr>
                              <w:t>Agregue gradualmente la leche para que la mezcla sea liviana y esponjosa.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31" style="position:absolute;margin-left:350.5pt;margin-top:208.85pt;width:323.5pt;height:3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" fillcolor="window" strokecolor="#385723" strokeweight="3pt">
                <v:textbox>
                  <w:txbxContent>
                    <w:p w:rsidR="006C68C7" w:rsidRDefault="00636D85" w:rsidP="006C68C7">
                      <w:pPr>
                        <w:tabs>
                          <w:tab w:val="left" w:pos="180"/>
                        </w:tabs>
                        <w:spacing w:after="240"/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>Direcciones</w:t>
                      </w:r>
                      <w:r w:rsidR="007653F0">
                        <w:rPr>
                          <w:rFonts w:ascii="Calibri" w:hAnsi="Calibri" w:cs="Calibri"/>
                          <w:b/>
                          <w:lang w:val="es-US"/>
                        </w:rPr>
                        <w:t>:</w:t>
                      </w:r>
                    </w:p>
                    <w:p w:rsidR="008E45A5" w:rsidRPr="006C68C7" w:rsidRDefault="008E45A5" w:rsidP="006C68C7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lang w:val="es-US"/>
                        </w:rPr>
                      </w:pPr>
                      <w:bookmarkStart w:id="1" w:name="_GoBack"/>
                      <w:r w:rsidRPr="006C68C7">
                        <w:rPr>
                          <w:rFonts w:asciiTheme="minorHAnsi" w:hAnsiTheme="minorHAnsi" w:cstheme="minorHAnsi"/>
                          <w:b/>
                          <w:color w:val="212121"/>
                          <w:shd w:val="clear" w:color="auto" w:fill="FFFFFF"/>
                          <w:lang w:val="es-US"/>
                        </w:rPr>
                        <w:t xml:space="preserve">Lomo de cerdo 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 xml:space="preserve">Precaliente el horno a 375 grados. 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 xml:space="preserve">Coloque el lomo de cerdo en una sartén poco profunda. 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>Asar durante 30 minutos, destapado a una temperatura interna de 150 grados.  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>Deje reposar el lomo durante cinco minutos antes de cortarlo.  </w:t>
                      </w:r>
                    </w:p>
                    <w:p w:rsidR="008E45A5" w:rsidRPr="006C68C7" w:rsidRDefault="008E45A5" w:rsidP="006C68C7">
                      <w:p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b/>
                          <w:color w:val="212121"/>
                          <w:shd w:val="clear" w:color="auto" w:fill="FFFFFF"/>
                          <w:lang w:val="es-US"/>
                        </w:rPr>
                        <w:t xml:space="preserve">Puré 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 xml:space="preserve">En una cacerola grande, cocine las papas y 1 ½ cucharadita de sal, cubra con suficiente agua hirviendo para cubrir durante 20-25 minutos o hasta que estén tiernas; desagüe. 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 xml:space="preserve">Haga un puré con un machacador de papas o batir con una batidora eléctrica a baja velocidad. Añadir la mantequilla. 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 xml:space="preserve">Sazone al gusto con sal y pimienta. </w:t>
                      </w:r>
                    </w:p>
                    <w:p w:rsidR="008E45A5" w:rsidRPr="006C68C7" w:rsidRDefault="008E45A5" w:rsidP="006C68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180"/>
                        </w:tabs>
                        <w:rPr>
                          <w:rFonts w:asciiTheme="minorHAnsi" w:hAnsiTheme="minorHAnsi" w:cstheme="minorHAnsi"/>
                          <w:b/>
                          <w:lang w:val="es-US"/>
                        </w:rPr>
                      </w:pPr>
                      <w:r w:rsidRPr="006C68C7">
                        <w:rPr>
                          <w:rFonts w:asciiTheme="minorHAnsi" w:hAnsiTheme="minorHAnsi" w:cstheme="minorHAnsi"/>
                          <w:color w:val="212121"/>
                          <w:shd w:val="clear" w:color="auto" w:fill="FFFFFF"/>
                          <w:lang w:val="es-US"/>
                        </w:rPr>
                        <w:t>Agregue gradualmente la leche para que la mezcla sea liviana y esponjosa.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4514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F74D7"/>
    <w:multiLevelType w:val="hybridMultilevel"/>
    <w:tmpl w:val="DCD46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4338A"/>
    <w:multiLevelType w:val="hybridMultilevel"/>
    <w:tmpl w:val="C5CA7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4656C"/>
    <w:multiLevelType w:val="hybridMultilevel"/>
    <w:tmpl w:val="58AC1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E1084B"/>
    <w:multiLevelType w:val="hybridMultilevel"/>
    <w:tmpl w:val="B9849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D1986"/>
    <w:multiLevelType w:val="hybridMultilevel"/>
    <w:tmpl w:val="6D921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579F4"/>
    <w:multiLevelType w:val="hybridMultilevel"/>
    <w:tmpl w:val="D422C28E"/>
    <w:lvl w:ilvl="0" w:tplc="6952D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5F6C3B"/>
    <w:multiLevelType w:val="hybridMultilevel"/>
    <w:tmpl w:val="5270FE70"/>
    <w:lvl w:ilvl="0" w:tplc="1ECE22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75643"/>
    <w:multiLevelType w:val="hybridMultilevel"/>
    <w:tmpl w:val="072A3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3B7066D"/>
    <w:multiLevelType w:val="hybridMultilevel"/>
    <w:tmpl w:val="C9787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2469D"/>
    <w:multiLevelType w:val="hybridMultilevel"/>
    <w:tmpl w:val="7640E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2E0FDB"/>
    <w:multiLevelType w:val="hybridMultilevel"/>
    <w:tmpl w:val="0BCCF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6243F"/>
    <w:multiLevelType w:val="hybridMultilevel"/>
    <w:tmpl w:val="E1FC2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8"/>
  </w:num>
  <w:num w:numId="4">
    <w:abstractNumId w:val="3"/>
  </w:num>
  <w:num w:numId="5">
    <w:abstractNumId w:val="13"/>
  </w:num>
  <w:num w:numId="6">
    <w:abstractNumId w:val="10"/>
  </w:num>
  <w:num w:numId="7">
    <w:abstractNumId w:val="7"/>
  </w:num>
  <w:num w:numId="8">
    <w:abstractNumId w:val="20"/>
  </w:num>
  <w:num w:numId="9">
    <w:abstractNumId w:val="15"/>
  </w:num>
  <w:num w:numId="10">
    <w:abstractNumId w:val="12"/>
  </w:num>
  <w:num w:numId="11">
    <w:abstractNumId w:val="19"/>
  </w:num>
  <w:num w:numId="12">
    <w:abstractNumId w:val="14"/>
  </w:num>
  <w:num w:numId="13">
    <w:abstractNumId w:val="6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2"/>
  </w:num>
  <w:num w:numId="19">
    <w:abstractNumId w:val="5"/>
  </w:num>
  <w:num w:numId="20">
    <w:abstractNumId w:val="16"/>
  </w:num>
  <w:num w:numId="2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374FD8"/>
    <w:rsid w:val="00394FB8"/>
    <w:rsid w:val="003B43C7"/>
    <w:rsid w:val="003D3338"/>
    <w:rsid w:val="003F7EA3"/>
    <w:rsid w:val="00517E6C"/>
    <w:rsid w:val="005678D0"/>
    <w:rsid w:val="00580513"/>
    <w:rsid w:val="005F657C"/>
    <w:rsid w:val="00636D85"/>
    <w:rsid w:val="006C68C7"/>
    <w:rsid w:val="007102A5"/>
    <w:rsid w:val="007341FE"/>
    <w:rsid w:val="007653F0"/>
    <w:rsid w:val="00822126"/>
    <w:rsid w:val="00861515"/>
    <w:rsid w:val="008B45E5"/>
    <w:rsid w:val="008E2A96"/>
    <w:rsid w:val="008E45A5"/>
    <w:rsid w:val="00954B86"/>
    <w:rsid w:val="00984CE4"/>
    <w:rsid w:val="009B33D6"/>
    <w:rsid w:val="009F5704"/>
    <w:rsid w:val="00A03EED"/>
    <w:rsid w:val="00B75326"/>
    <w:rsid w:val="00BC18AF"/>
    <w:rsid w:val="00BF1A09"/>
    <w:rsid w:val="00C42C25"/>
    <w:rsid w:val="00CF7842"/>
    <w:rsid w:val="00D32010"/>
    <w:rsid w:val="00E93087"/>
    <w:rsid w:val="00EE306B"/>
    <w:rsid w:val="00F23033"/>
    <w:rsid w:val="00F6144C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083D6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Medoza Ameen</cp:lastModifiedBy>
  <cp:revision>4</cp:revision>
  <cp:lastPrinted>2018-10-23T12:55:00Z</cp:lastPrinted>
  <dcterms:created xsi:type="dcterms:W3CDTF">2019-04-15T14:19:00Z</dcterms:created>
  <dcterms:modified xsi:type="dcterms:W3CDTF">2019-04-15T17:23:00Z</dcterms:modified>
</cp:coreProperties>
</file>